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144" w:rsidRDefault="00C7409D" w:rsidP="00C7409D">
      <w:pPr>
        <w:jc w:val="center"/>
        <w:rPr>
          <w:b/>
          <w:sz w:val="32"/>
          <w:szCs w:val="32"/>
        </w:rPr>
      </w:pPr>
      <w:r w:rsidRPr="00C7409D">
        <w:rPr>
          <w:b/>
          <w:sz w:val="32"/>
          <w:szCs w:val="32"/>
        </w:rPr>
        <w:t>CAJARC 46160</w:t>
      </w:r>
      <w:r w:rsidRPr="00C7409D">
        <w:rPr>
          <w:sz w:val="32"/>
          <w:szCs w:val="32"/>
        </w:rPr>
        <w:t xml:space="preserve"> collection</w:t>
      </w:r>
    </w:p>
    <w:p w:rsidR="00C7409D" w:rsidRPr="00C22336" w:rsidRDefault="00C7409D" w:rsidP="00C22336">
      <w:pPr>
        <w:jc w:val="center"/>
        <w:rPr>
          <w:b/>
          <w:sz w:val="24"/>
          <w:szCs w:val="24"/>
        </w:rPr>
      </w:pPr>
      <w:r w:rsidRPr="00C22336">
        <w:rPr>
          <w:b/>
          <w:sz w:val="20"/>
          <w:szCs w:val="20"/>
        </w:rPr>
        <w:t xml:space="preserve">Bourse </w:t>
      </w:r>
      <w:proofErr w:type="gramStart"/>
      <w:r w:rsidRPr="00C22336">
        <w:rPr>
          <w:b/>
          <w:sz w:val="20"/>
          <w:szCs w:val="20"/>
        </w:rPr>
        <w:t>au matériel</w:t>
      </w:r>
      <w:proofErr w:type="gramEnd"/>
      <w:r w:rsidRPr="00C22336">
        <w:rPr>
          <w:b/>
          <w:sz w:val="20"/>
          <w:szCs w:val="20"/>
        </w:rPr>
        <w:t xml:space="preserve"> photo d’occasion ou de collection</w:t>
      </w:r>
      <w:r w:rsidR="00C22336" w:rsidRPr="00C22336">
        <w:rPr>
          <w:b/>
          <w:sz w:val="20"/>
          <w:szCs w:val="20"/>
        </w:rPr>
        <w:t xml:space="preserve"> -</w:t>
      </w:r>
      <w:r w:rsidR="00C22336" w:rsidRPr="00C22336">
        <w:rPr>
          <w:b/>
          <w:sz w:val="24"/>
          <w:szCs w:val="24"/>
        </w:rPr>
        <w:t xml:space="preserve">Dimanche </w:t>
      </w:r>
      <w:r w:rsidR="00634811">
        <w:rPr>
          <w:b/>
          <w:sz w:val="24"/>
          <w:szCs w:val="24"/>
        </w:rPr>
        <w:t>27 Novembre 2016</w:t>
      </w:r>
    </w:p>
    <w:p w:rsidR="00A37053" w:rsidRPr="008D7170" w:rsidRDefault="00C7409D" w:rsidP="00330B62">
      <w:pPr>
        <w:ind w:left="-567"/>
        <w:jc w:val="center"/>
        <w:rPr>
          <w:b/>
          <w:sz w:val="28"/>
          <w:szCs w:val="28"/>
          <w:u w:val="single"/>
        </w:rPr>
      </w:pPr>
      <w:r w:rsidRPr="008D7170">
        <w:rPr>
          <w:b/>
          <w:sz w:val="28"/>
          <w:szCs w:val="28"/>
          <w:u w:val="single"/>
        </w:rPr>
        <w:t>Bulletin d’inscription</w:t>
      </w:r>
    </w:p>
    <w:p w:rsidR="00A37053" w:rsidRPr="00B96429" w:rsidRDefault="00A37053" w:rsidP="00330B62">
      <w:pPr>
        <w:ind w:left="-567"/>
        <w:rPr>
          <w:b/>
          <w:u w:val="single"/>
        </w:rPr>
      </w:pPr>
      <w:r w:rsidRPr="00B96429">
        <w:rPr>
          <w:b/>
          <w:u w:val="single"/>
        </w:rPr>
        <w:t>POUR TOUS :</w:t>
      </w:r>
    </w:p>
    <w:p w:rsidR="00A37053" w:rsidRPr="00B96429" w:rsidRDefault="00A37053" w:rsidP="00330B62">
      <w:pPr>
        <w:ind w:left="-567"/>
      </w:pPr>
      <w:r w:rsidRPr="00B96429">
        <w:t>NO</w:t>
      </w:r>
      <w:r w:rsidR="0054216F" w:rsidRPr="00B96429">
        <w:t>M</w:t>
      </w:r>
      <w:r w:rsidRPr="00B96429">
        <w:t xml:space="preserve"> et PRENOM :………………………………………………………………</w:t>
      </w:r>
      <w:r w:rsidR="00B96429">
        <w:t>…………………………………………………….</w:t>
      </w:r>
      <w:r w:rsidRPr="00B96429">
        <w:t>.</w:t>
      </w:r>
    </w:p>
    <w:p w:rsidR="00A37053" w:rsidRPr="00B96429" w:rsidRDefault="00A37053" w:rsidP="00330B62">
      <w:pPr>
        <w:ind w:left="-567"/>
      </w:pPr>
      <w:r w:rsidRPr="00B96429">
        <w:t>ADRESSE </w:t>
      </w:r>
      <w:r w:rsidR="00330B62">
        <w:t>(complète)</w:t>
      </w:r>
      <w:r w:rsidRPr="00B96429">
        <w:t xml:space="preserve"> ……………………………………………………………………………………………………</w:t>
      </w:r>
      <w:r w:rsidR="00B96429">
        <w:t>……………………………</w:t>
      </w:r>
      <w:r w:rsidR="00330B62">
        <w:t>……….</w:t>
      </w:r>
      <w:r w:rsidRPr="00B96429">
        <w:t>.</w:t>
      </w:r>
    </w:p>
    <w:p w:rsidR="00A37053" w:rsidRPr="00B96429" w:rsidRDefault="00A37053" w:rsidP="00330B62">
      <w:pPr>
        <w:ind w:left="-567"/>
      </w:pPr>
      <w:r w:rsidRPr="00B96429">
        <w:t>………………………………………………………………...</w:t>
      </w:r>
      <w:r w:rsidR="00AA0D6C" w:rsidRPr="00B96429">
        <w:t>.....</w:t>
      </w:r>
      <w:r w:rsidR="00330B62">
        <w:t>...........................</w:t>
      </w:r>
      <w:r w:rsidRPr="00B96429">
        <w:t>Tel Fixe n°…………………………………</w:t>
      </w:r>
      <w:r w:rsidR="00BF255A" w:rsidRPr="00B96429">
        <w:t>………</w:t>
      </w:r>
      <w:r w:rsidR="00B96429">
        <w:t>……………….</w:t>
      </w:r>
    </w:p>
    <w:p w:rsidR="00A37053" w:rsidRPr="00B96429" w:rsidRDefault="00A37053" w:rsidP="00330B62">
      <w:pPr>
        <w:tabs>
          <w:tab w:val="left" w:pos="9639"/>
        </w:tabs>
        <w:ind w:left="-567"/>
      </w:pPr>
      <w:proofErr w:type="spellStart"/>
      <w:r w:rsidRPr="00B96429">
        <w:t>E-Mail</w:t>
      </w:r>
      <w:proofErr w:type="spellEnd"/>
      <w:r w:rsidRPr="00B96429">
        <w:t> : ……………………………………………</w:t>
      </w:r>
      <w:r w:rsidR="00BF255A" w:rsidRPr="00B96429">
        <w:t>…………………</w:t>
      </w:r>
      <w:r w:rsidR="00AA0D6C" w:rsidRPr="00B96429">
        <w:t>……</w:t>
      </w:r>
      <w:r w:rsidR="00330B62">
        <w:t>………………</w:t>
      </w:r>
      <w:r w:rsidR="00AA0D6C" w:rsidRPr="00B96429">
        <w:t>.</w:t>
      </w:r>
      <w:r w:rsidR="00C22336" w:rsidRPr="00B96429">
        <w:t>Tel Portable n°…………………………………</w:t>
      </w:r>
      <w:r w:rsidR="00B96429">
        <w:t>……</w:t>
      </w:r>
      <w:r w:rsidR="00330B62">
        <w:t>…………..</w:t>
      </w:r>
    </w:p>
    <w:p w:rsidR="00C22336" w:rsidRPr="00B96429" w:rsidRDefault="00B96429" w:rsidP="00330B62">
      <w:pPr>
        <w:ind w:left="-567"/>
      </w:pPr>
      <w:r w:rsidRPr="00B96429">
        <w:t>ATTESTATION d’ASSURANCE DE RESPONSABILITE  CIVILE</w:t>
      </w:r>
    </w:p>
    <w:p w:rsidR="00A37053" w:rsidRPr="0054216F" w:rsidRDefault="00A37053" w:rsidP="00330B62">
      <w:pPr>
        <w:ind w:left="-567"/>
        <w:rPr>
          <w:b/>
          <w:sz w:val="16"/>
          <w:szCs w:val="16"/>
        </w:rPr>
      </w:pPr>
      <w:r w:rsidRPr="0054216F">
        <w:rPr>
          <w:b/>
          <w:sz w:val="16"/>
          <w:szCs w:val="16"/>
        </w:rPr>
        <w:t>Demande d’autorisation d’expo</w:t>
      </w:r>
      <w:r w:rsidR="0054216F">
        <w:rPr>
          <w:b/>
          <w:sz w:val="16"/>
          <w:szCs w:val="16"/>
        </w:rPr>
        <w:t xml:space="preserve">ser, échanger ou </w:t>
      </w:r>
      <w:proofErr w:type="gramStart"/>
      <w:r w:rsidR="0054216F">
        <w:rPr>
          <w:b/>
          <w:sz w:val="16"/>
          <w:szCs w:val="16"/>
        </w:rPr>
        <w:t>vendre ,</w:t>
      </w:r>
      <w:proofErr w:type="gramEnd"/>
      <w:r w:rsidR="0054216F">
        <w:rPr>
          <w:b/>
          <w:sz w:val="16"/>
          <w:szCs w:val="16"/>
        </w:rPr>
        <w:t xml:space="preserve"> conformé</w:t>
      </w:r>
      <w:r w:rsidRPr="0054216F">
        <w:rPr>
          <w:b/>
          <w:sz w:val="16"/>
          <w:szCs w:val="16"/>
        </w:rPr>
        <w:t>ment aux dispositions applicables : art.</w:t>
      </w:r>
      <w:r w:rsidR="0054216F">
        <w:rPr>
          <w:b/>
          <w:sz w:val="16"/>
          <w:szCs w:val="16"/>
        </w:rPr>
        <w:t xml:space="preserve"> </w:t>
      </w:r>
      <w:r w:rsidRPr="0054216F">
        <w:rPr>
          <w:b/>
          <w:sz w:val="16"/>
          <w:szCs w:val="16"/>
        </w:rPr>
        <w:t>L.310-2, L.310-5 et L.310-6 du Code du Commerce,</w:t>
      </w:r>
      <w:r w:rsidR="0054216F">
        <w:rPr>
          <w:b/>
          <w:sz w:val="16"/>
          <w:szCs w:val="16"/>
        </w:rPr>
        <w:t xml:space="preserve"> </w:t>
      </w:r>
      <w:r w:rsidRPr="0054216F">
        <w:rPr>
          <w:b/>
          <w:sz w:val="16"/>
          <w:szCs w:val="16"/>
        </w:rPr>
        <w:t>Décret96-1097 du 16/12/96 Chapitre II –art. 7 à 10- ChapitreV.art.15</w:t>
      </w:r>
      <w:r w:rsidR="0054216F" w:rsidRPr="0054216F">
        <w:rPr>
          <w:b/>
          <w:sz w:val="16"/>
          <w:szCs w:val="16"/>
        </w:rPr>
        <w:t>, Décret 2009-16et arrêté du 09/01/2009, à l’occasion</w:t>
      </w:r>
      <w:r w:rsidR="0054216F">
        <w:rPr>
          <w:b/>
          <w:sz w:val="16"/>
          <w:szCs w:val="16"/>
        </w:rPr>
        <w:t xml:space="preserve"> </w:t>
      </w:r>
      <w:r w:rsidR="0054216F" w:rsidRPr="0054216F">
        <w:rPr>
          <w:b/>
          <w:sz w:val="16"/>
          <w:szCs w:val="16"/>
        </w:rPr>
        <w:t xml:space="preserve">de la Bourse </w:t>
      </w:r>
      <w:proofErr w:type="gramStart"/>
      <w:r w:rsidR="0054216F" w:rsidRPr="0054216F">
        <w:rPr>
          <w:b/>
          <w:sz w:val="16"/>
          <w:szCs w:val="16"/>
        </w:rPr>
        <w:t>au Matériel</w:t>
      </w:r>
      <w:proofErr w:type="gramEnd"/>
      <w:r w:rsidR="0054216F" w:rsidRPr="0054216F">
        <w:rPr>
          <w:b/>
          <w:sz w:val="16"/>
          <w:szCs w:val="16"/>
        </w:rPr>
        <w:t xml:space="preserve"> photo organisée par le Club Photo « Clin d’œil de Cajarc ».</w:t>
      </w:r>
    </w:p>
    <w:p w:rsidR="00A37053" w:rsidRPr="00B96429" w:rsidRDefault="0054216F" w:rsidP="00330B62">
      <w:pPr>
        <w:ind w:left="-567"/>
        <w:rPr>
          <w:b/>
          <w:u w:val="single"/>
        </w:rPr>
      </w:pPr>
      <w:r w:rsidRPr="00B96429">
        <w:rPr>
          <w:b/>
          <w:u w:val="single"/>
        </w:rPr>
        <w:t>POUR LES PROFSSIONNELS :</w:t>
      </w:r>
    </w:p>
    <w:p w:rsidR="0054216F" w:rsidRPr="00B96429" w:rsidRDefault="0054216F" w:rsidP="00330B62">
      <w:pPr>
        <w:ind w:left="-567"/>
      </w:pPr>
      <w:r w:rsidRPr="00B96429">
        <w:t>RAISON  SOCIALE :……………………………………………………………………………………………………</w:t>
      </w:r>
    </w:p>
    <w:p w:rsidR="0054216F" w:rsidRPr="00B96429" w:rsidRDefault="0054216F" w:rsidP="00330B62">
      <w:pPr>
        <w:ind w:left="-567"/>
      </w:pPr>
      <w:r w:rsidRPr="00B96429">
        <w:t>SIEGE SOCIAL :…………………………………………………………………………………………………………</w:t>
      </w:r>
    </w:p>
    <w:p w:rsidR="0054216F" w:rsidRPr="00B96429" w:rsidRDefault="0054216F" w:rsidP="00330B62">
      <w:pPr>
        <w:ind w:left="-567"/>
      </w:pPr>
      <w:r w:rsidRPr="00B96429">
        <w:t>N° er LIEU d’INSCIPTION  du RC :………………………………………………………………………………</w:t>
      </w:r>
    </w:p>
    <w:p w:rsidR="0054216F" w:rsidRPr="00B96429" w:rsidRDefault="0054216F" w:rsidP="00330B62">
      <w:pPr>
        <w:ind w:left="-567"/>
        <w:rPr>
          <w:b/>
        </w:rPr>
      </w:pPr>
      <w:r w:rsidRPr="00B96429">
        <w:rPr>
          <w:b/>
          <w:u w:val="single"/>
        </w:rPr>
        <w:t>SIMPLES EXPOSANTS </w:t>
      </w:r>
      <w:proofErr w:type="gramStart"/>
      <w:r w:rsidRPr="00B96429">
        <w:rPr>
          <w:b/>
          <w:u w:val="single"/>
        </w:rPr>
        <w:t xml:space="preserve">: </w:t>
      </w:r>
      <w:r w:rsidRPr="00B96429">
        <w:t xml:space="preserve"> </w:t>
      </w:r>
      <w:r w:rsidRPr="00B96429">
        <w:rPr>
          <w:b/>
        </w:rPr>
        <w:t>Joindre</w:t>
      </w:r>
      <w:proofErr w:type="gramEnd"/>
      <w:r w:rsidRPr="00B96429">
        <w:rPr>
          <w:b/>
        </w:rPr>
        <w:t xml:space="preserve"> obligatoirement 1 copie de la pièce d’identité.</w:t>
      </w:r>
    </w:p>
    <w:p w:rsidR="0054216F" w:rsidRPr="00B96429" w:rsidRDefault="006B67DE" w:rsidP="00330B62">
      <w:pPr>
        <w:ind w:left="-567"/>
      </w:pPr>
      <w:r w:rsidRPr="00B96429">
        <w:t>CARTE NATIONNALE  D’</w:t>
      </w:r>
      <w:r w:rsidR="0054216F" w:rsidRPr="00B96429">
        <w:t>ID</w:t>
      </w:r>
      <w:r w:rsidRPr="00B96429">
        <w:t>E</w:t>
      </w:r>
      <w:r w:rsidR="0054216F" w:rsidRPr="00B96429">
        <w:t>NTITE</w:t>
      </w:r>
      <w:r w:rsidRPr="00B96429">
        <w:t> : N° : ……………… DATE : …………………...Délivrée par :……………………</w:t>
      </w:r>
      <w:r w:rsidR="00330B62">
        <w:t>……………………</w:t>
      </w:r>
    </w:p>
    <w:p w:rsidR="006B67DE" w:rsidRPr="00B96429" w:rsidRDefault="006B67DE" w:rsidP="00330B62">
      <w:pPr>
        <w:ind w:left="-567"/>
      </w:pPr>
      <w:r w:rsidRPr="00B96429">
        <w:t>PERMIS DE CONDUIRE : N° :………………………………..DATE :…………………….Délivré par :………………………</w:t>
      </w:r>
      <w:r w:rsidR="00330B62">
        <w:t>……………………</w:t>
      </w:r>
    </w:p>
    <w:p w:rsidR="006B67DE" w:rsidRPr="00B96429" w:rsidRDefault="006B67DE" w:rsidP="00330B62">
      <w:pPr>
        <w:ind w:left="-567" w:right="143"/>
      </w:pPr>
      <w:r w:rsidRPr="00B96429">
        <w:t>AUTRE………………………….N° :………………………………..DATE :…………………….Délivré par :………………………</w:t>
      </w:r>
      <w:r w:rsidR="00330B62">
        <w:t>……………………</w:t>
      </w:r>
    </w:p>
    <w:p w:rsidR="006B67DE" w:rsidRPr="00B96429" w:rsidRDefault="00B96429" w:rsidP="00330B62">
      <w:pPr>
        <w:ind w:left="-567"/>
      </w:pPr>
      <w:r>
        <w:t>*</w:t>
      </w:r>
      <w:r w:rsidR="006B67DE" w:rsidRPr="00B96429">
        <w:t>Je réserve pour l</w:t>
      </w:r>
      <w:r w:rsidR="00634811">
        <w:t>a Bourse au Matériel Photo du 27 /11/2016</w:t>
      </w:r>
      <w:r w:rsidR="006B67DE" w:rsidRPr="00B96429">
        <w:t> :………………..table(s)à 8 euros la table.</w:t>
      </w:r>
    </w:p>
    <w:p w:rsidR="006B67DE" w:rsidRDefault="006B67DE" w:rsidP="00330B62">
      <w:pPr>
        <w:ind w:left="-567"/>
      </w:pPr>
      <w:r w:rsidRPr="00B96429">
        <w:t xml:space="preserve">          </w:t>
      </w:r>
      <w:r w:rsidR="00320866">
        <w:t xml:space="preserve">   </w:t>
      </w:r>
      <w:r w:rsidR="00330B62">
        <w:t xml:space="preserve"> Soit………</w:t>
      </w:r>
      <w:r w:rsidRPr="00B96429">
        <w:t>table(s) x  8 euros  =……………</w:t>
      </w:r>
      <w:r w:rsidR="00330B62">
        <w:t>…</w:t>
      </w:r>
      <w:r w:rsidRPr="00B96429">
        <w:t>euros.</w:t>
      </w:r>
      <w:r w:rsidR="00320866">
        <w:t xml:space="preserve">    </w:t>
      </w:r>
      <w:r w:rsidR="00A445D3">
        <w:t xml:space="preserve"> </w:t>
      </w:r>
      <w:r w:rsidR="00320866">
        <w:t xml:space="preserve"> </w:t>
      </w:r>
      <w:proofErr w:type="gramStart"/>
      <w:r w:rsidR="00320866">
        <w:t>( 15</w:t>
      </w:r>
      <w:proofErr w:type="gramEnd"/>
      <w:r w:rsidR="00320866">
        <w:t xml:space="preserve"> euros pour 2 tables )</w:t>
      </w:r>
    </w:p>
    <w:p w:rsidR="00330B62" w:rsidRDefault="00B96429" w:rsidP="00330B62">
      <w:pPr>
        <w:ind w:left="-567"/>
      </w:pPr>
      <w:r>
        <w:t>*Je réserve pour l</w:t>
      </w:r>
      <w:r w:rsidR="00330B62">
        <w:t xml:space="preserve">e repas </w:t>
      </w:r>
      <w:r>
        <w:t xml:space="preserve"> de midi</w:t>
      </w:r>
      <w:r w:rsidR="00330B62">
        <w:t xml:space="preserve"> </w:t>
      </w:r>
      <w:proofErr w:type="gramStart"/>
      <w:r w:rsidR="00330B62">
        <w:t>( sandwich</w:t>
      </w:r>
      <w:proofErr w:type="gramEnd"/>
      <w:r w:rsidR="00330B62">
        <w:t>, boisson, fromage, café</w:t>
      </w:r>
      <w:r w:rsidR="00A23C05">
        <w:t xml:space="preserve">, pour 6 euros </w:t>
      </w:r>
      <w:r w:rsidR="00330B62">
        <w:t xml:space="preserve">) </w:t>
      </w:r>
      <w:r>
        <w:t> :</w:t>
      </w:r>
    </w:p>
    <w:p w:rsidR="00B96429" w:rsidRPr="00B96429" w:rsidRDefault="00B96429" w:rsidP="00330B62">
      <w:pPr>
        <w:ind w:left="-567"/>
      </w:pPr>
      <w:r>
        <w:t xml:space="preserve"> </w:t>
      </w:r>
      <w:proofErr w:type="gramStart"/>
      <w:r>
        <w:t>nombre</w:t>
      </w:r>
      <w:proofErr w:type="gramEnd"/>
      <w:r>
        <w:t xml:space="preserve"> de repas……….......</w:t>
      </w:r>
      <w:r w:rsidRPr="00B96429">
        <w:rPr>
          <w:b/>
        </w:rPr>
        <w:t>.x</w:t>
      </w:r>
      <w:r>
        <w:t xml:space="preserve">  </w:t>
      </w:r>
      <w:r w:rsidRPr="00B96429">
        <w:rPr>
          <w:b/>
        </w:rPr>
        <w:t>6 euros</w:t>
      </w:r>
      <w:r>
        <w:t xml:space="preserve">  =………………..euros.</w:t>
      </w:r>
    </w:p>
    <w:p w:rsidR="006B67DE" w:rsidRPr="00B96429" w:rsidRDefault="006B67DE" w:rsidP="00330B62">
      <w:pPr>
        <w:ind w:left="-567"/>
        <w:rPr>
          <w:b/>
        </w:rPr>
      </w:pPr>
      <w:r w:rsidRPr="00B96429">
        <w:t xml:space="preserve">Ci-joint un chèque en euros à l’ordre du : </w:t>
      </w:r>
      <w:r w:rsidRPr="00B96429">
        <w:rPr>
          <w:b/>
        </w:rPr>
        <w:t>Club Photo Clin d’œil de Cajarc.</w:t>
      </w:r>
    </w:p>
    <w:p w:rsidR="00330B62" w:rsidRDefault="00330B62" w:rsidP="00330B62">
      <w:pPr>
        <w:tabs>
          <w:tab w:val="left" w:pos="9639"/>
        </w:tabs>
        <w:ind w:left="-567"/>
        <w:rPr>
          <w:i/>
        </w:rPr>
      </w:pPr>
      <w:r w:rsidRPr="00B96429">
        <w:t xml:space="preserve"> </w:t>
      </w:r>
      <w:r w:rsidR="00BF255A" w:rsidRPr="00B96429">
        <w:t>« </w:t>
      </w:r>
      <w:r>
        <w:rPr>
          <w:i/>
        </w:rPr>
        <w:t>Je soussigné…………………………………………………..</w:t>
      </w:r>
      <w:r w:rsidR="00BF255A" w:rsidRPr="00B96429">
        <w:rPr>
          <w:i/>
        </w:rPr>
        <w:t xml:space="preserve">m’engage à respecter le règlement de la bourse et certifie exacts </w:t>
      </w:r>
    </w:p>
    <w:p w:rsidR="00BF255A" w:rsidRPr="00B96429" w:rsidRDefault="00BF255A" w:rsidP="00330B62">
      <w:pPr>
        <w:tabs>
          <w:tab w:val="left" w:pos="9639"/>
        </w:tabs>
        <w:ind w:left="-567"/>
        <w:rPr>
          <w:i/>
        </w:rPr>
      </w:pPr>
      <w:proofErr w:type="gramStart"/>
      <w:r w:rsidRPr="00B96429">
        <w:rPr>
          <w:i/>
        </w:rPr>
        <w:t>les</w:t>
      </w:r>
      <w:proofErr w:type="gramEnd"/>
      <w:r w:rsidRPr="00B96429">
        <w:rPr>
          <w:i/>
        </w:rPr>
        <w:t xml:space="preserve"> renseignements portés sur cette fiche ».</w:t>
      </w:r>
    </w:p>
    <w:p w:rsidR="00BF255A" w:rsidRPr="00B96429" w:rsidRDefault="00BF255A" w:rsidP="00330B62">
      <w:pPr>
        <w:ind w:left="-567"/>
      </w:pPr>
      <w:r w:rsidRPr="00B96429">
        <w:rPr>
          <w:i/>
        </w:rPr>
        <w:t xml:space="preserve">                   Fait à :………………………………….le………………………………</w:t>
      </w:r>
      <w:r w:rsidR="00330B62">
        <w:rPr>
          <w:i/>
        </w:rPr>
        <w:t>………………..</w:t>
      </w:r>
    </w:p>
    <w:p w:rsidR="00B96429" w:rsidRDefault="00BF255A" w:rsidP="00330B62">
      <w:pPr>
        <w:ind w:left="-567"/>
        <w:rPr>
          <w:i/>
        </w:rPr>
      </w:pPr>
      <w:r w:rsidRPr="00B96429">
        <w:rPr>
          <w:i/>
        </w:rPr>
        <w:t>Signature précédée de : «  lu et approuvé ». </w:t>
      </w:r>
    </w:p>
    <w:p w:rsidR="00330B62" w:rsidRPr="00B96429" w:rsidRDefault="00330B62" w:rsidP="00330B62">
      <w:pPr>
        <w:rPr>
          <w:i/>
        </w:rPr>
      </w:pPr>
    </w:p>
    <w:p w:rsidR="00BF255A" w:rsidRPr="00BF255A" w:rsidRDefault="00BF255A" w:rsidP="00330B62">
      <w:pPr>
        <w:ind w:left="-567"/>
        <w:rPr>
          <w:sz w:val="20"/>
          <w:szCs w:val="20"/>
        </w:rPr>
      </w:pPr>
      <w:r w:rsidRPr="00BF255A">
        <w:rPr>
          <w:sz w:val="20"/>
          <w:szCs w:val="20"/>
        </w:rPr>
        <w:t xml:space="preserve">Inscription, règlement et paiement datés et signés sont à retourner avant le </w:t>
      </w:r>
      <w:r w:rsidR="00634811">
        <w:rPr>
          <w:b/>
          <w:sz w:val="28"/>
          <w:szCs w:val="28"/>
        </w:rPr>
        <w:t>16</w:t>
      </w:r>
      <w:r w:rsidRPr="00A23C05">
        <w:rPr>
          <w:sz w:val="28"/>
          <w:szCs w:val="28"/>
        </w:rPr>
        <w:t xml:space="preserve"> </w:t>
      </w:r>
      <w:r w:rsidRPr="00A23C05">
        <w:rPr>
          <w:b/>
          <w:sz w:val="28"/>
          <w:szCs w:val="28"/>
        </w:rPr>
        <w:t>Novembre 201</w:t>
      </w:r>
      <w:r w:rsidR="00634811">
        <w:rPr>
          <w:b/>
          <w:sz w:val="28"/>
          <w:szCs w:val="28"/>
        </w:rPr>
        <w:t>6</w:t>
      </w:r>
      <w:r w:rsidR="00B96429">
        <w:rPr>
          <w:sz w:val="20"/>
          <w:szCs w:val="20"/>
        </w:rPr>
        <w:t xml:space="preserve"> </w:t>
      </w:r>
      <w:r w:rsidR="00A23C05">
        <w:rPr>
          <w:sz w:val="20"/>
          <w:szCs w:val="20"/>
        </w:rPr>
        <w:t xml:space="preserve"> </w:t>
      </w:r>
      <w:r w:rsidRPr="00BF255A">
        <w:rPr>
          <w:sz w:val="20"/>
          <w:szCs w:val="20"/>
        </w:rPr>
        <w:t>à :</w:t>
      </w:r>
    </w:p>
    <w:p w:rsidR="00493ABB" w:rsidRPr="00BF255A" w:rsidRDefault="00BF255A" w:rsidP="00330B62">
      <w:pPr>
        <w:ind w:left="-567"/>
        <w:rPr>
          <w:i/>
          <w:sz w:val="24"/>
          <w:szCs w:val="24"/>
        </w:rPr>
      </w:pPr>
      <w:r w:rsidRPr="00BF255A">
        <w:rPr>
          <w:sz w:val="20"/>
          <w:szCs w:val="20"/>
        </w:rPr>
        <w:t>Mr. Jérôme Rossignol, la Combe, 46160 Gréalou.</w:t>
      </w:r>
      <w:r w:rsidR="00B96429">
        <w:rPr>
          <w:sz w:val="20"/>
          <w:szCs w:val="20"/>
        </w:rPr>
        <w:t xml:space="preserve">  </w:t>
      </w:r>
      <w:r w:rsidRPr="00BF255A">
        <w:rPr>
          <w:sz w:val="20"/>
          <w:szCs w:val="20"/>
        </w:rPr>
        <w:t xml:space="preserve"> Tél :06</w:t>
      </w:r>
      <w:r w:rsidR="00C75834">
        <w:rPr>
          <w:sz w:val="20"/>
          <w:szCs w:val="20"/>
        </w:rPr>
        <w:t>.</w:t>
      </w:r>
      <w:r w:rsidRPr="00BF255A">
        <w:rPr>
          <w:sz w:val="20"/>
          <w:szCs w:val="20"/>
        </w:rPr>
        <w:t>87</w:t>
      </w:r>
      <w:r w:rsidR="00C75834">
        <w:rPr>
          <w:sz w:val="20"/>
          <w:szCs w:val="20"/>
        </w:rPr>
        <w:t>.</w:t>
      </w:r>
      <w:r w:rsidRPr="00BF255A">
        <w:rPr>
          <w:sz w:val="20"/>
          <w:szCs w:val="20"/>
        </w:rPr>
        <w:t>39</w:t>
      </w:r>
      <w:r w:rsidR="00C75834">
        <w:rPr>
          <w:sz w:val="20"/>
          <w:szCs w:val="20"/>
        </w:rPr>
        <w:t>.</w:t>
      </w:r>
      <w:r w:rsidRPr="00BF255A">
        <w:rPr>
          <w:sz w:val="20"/>
          <w:szCs w:val="20"/>
        </w:rPr>
        <w:t>42</w:t>
      </w:r>
      <w:r w:rsidR="00C75834">
        <w:rPr>
          <w:sz w:val="20"/>
          <w:szCs w:val="20"/>
        </w:rPr>
        <w:t>.</w:t>
      </w:r>
      <w:r w:rsidRPr="00BF255A">
        <w:rPr>
          <w:sz w:val="20"/>
          <w:szCs w:val="20"/>
        </w:rPr>
        <w:t>57.</w:t>
      </w:r>
      <w:r w:rsidR="00B017BA">
        <w:rPr>
          <w:sz w:val="20"/>
          <w:szCs w:val="20"/>
        </w:rPr>
        <w:t xml:space="preserve">                                                                                       …/…</w:t>
      </w:r>
    </w:p>
    <w:sectPr w:rsidR="00493ABB" w:rsidRPr="00BF255A" w:rsidSect="00BF255A">
      <w:pgSz w:w="11906" w:h="16838"/>
      <w:pgMar w:top="568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hyphenationZone w:val="425"/>
  <w:characterSpacingControl w:val="doNotCompress"/>
  <w:compat/>
  <w:rsids>
    <w:rsidRoot w:val="00C7409D"/>
    <w:rsid w:val="00222223"/>
    <w:rsid w:val="002B705F"/>
    <w:rsid w:val="00320866"/>
    <w:rsid w:val="00330B62"/>
    <w:rsid w:val="00493ABB"/>
    <w:rsid w:val="004C53D6"/>
    <w:rsid w:val="0054216F"/>
    <w:rsid w:val="005A20D9"/>
    <w:rsid w:val="005B5228"/>
    <w:rsid w:val="00634811"/>
    <w:rsid w:val="006B67DE"/>
    <w:rsid w:val="006D7F1E"/>
    <w:rsid w:val="007833FC"/>
    <w:rsid w:val="00800D22"/>
    <w:rsid w:val="008D7170"/>
    <w:rsid w:val="00925144"/>
    <w:rsid w:val="009B63B1"/>
    <w:rsid w:val="00A23C05"/>
    <w:rsid w:val="00A37053"/>
    <w:rsid w:val="00A445D3"/>
    <w:rsid w:val="00AA0D6C"/>
    <w:rsid w:val="00B017BA"/>
    <w:rsid w:val="00B96429"/>
    <w:rsid w:val="00BE23B5"/>
    <w:rsid w:val="00BF255A"/>
    <w:rsid w:val="00C22336"/>
    <w:rsid w:val="00C7409D"/>
    <w:rsid w:val="00C75834"/>
    <w:rsid w:val="00CD394B"/>
    <w:rsid w:val="00D1385F"/>
    <w:rsid w:val="00DD3BA9"/>
    <w:rsid w:val="00DF1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Florence</cp:lastModifiedBy>
  <cp:revision>2</cp:revision>
  <cp:lastPrinted>2015-08-29T16:05:00Z</cp:lastPrinted>
  <dcterms:created xsi:type="dcterms:W3CDTF">2016-10-06T19:47:00Z</dcterms:created>
  <dcterms:modified xsi:type="dcterms:W3CDTF">2016-10-06T19:47:00Z</dcterms:modified>
</cp:coreProperties>
</file>